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E5" w:rsidRPr="0016347F" w:rsidRDefault="001C3CE5" w:rsidP="001C3C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bookmarkStart w:id="0" w:name="_GoBack"/>
      <w:r w:rsidRPr="001634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i-FI"/>
        </w:rPr>
        <w:t>T</w:t>
      </w:r>
      <w:r w:rsidRPr="001C3C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i-FI"/>
        </w:rPr>
        <w:t>yökalujen tunnistus</w:t>
      </w:r>
      <w:r w:rsidR="0016347F" w:rsidRPr="001634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i-FI"/>
        </w:rPr>
        <w:t>kysely</w:t>
      </w:r>
    </w:p>
    <w:bookmarkEnd w:id="0"/>
    <w:p w:rsidR="001C3CE5" w:rsidRDefault="001C3CE5" w:rsidP="001C3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</w:pPr>
    </w:p>
    <w:p w:rsidR="001C3CE5" w:rsidRPr="001C3CE5" w:rsidRDefault="001C3CE5" w:rsidP="001C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>Lauri Simpasen kaikille avoin työkalu</w:t>
      </w:r>
      <w:r w:rsidR="001634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>jen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 xml:space="preserve"> t</w:t>
      </w:r>
      <w:r w:rsidR="001634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 xml:space="preserve">unnistustehtävä </w:t>
      </w:r>
      <w:proofErr w:type="spellStart"/>
      <w:r w:rsidR="001634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>Kahootissa</w:t>
      </w:r>
      <w:proofErr w:type="spellEnd"/>
      <w:r w:rsidR="001634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 xml:space="preserve">. </w:t>
      </w:r>
    </w:p>
    <w:p w:rsidR="001C3CE5" w:rsidRPr="001C3CE5" w:rsidRDefault="001C3CE5" w:rsidP="001C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1C3CE5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hyperlink r:id="rId4" w:tgtFrame="_blank" w:history="1">
        <w:r w:rsidRPr="001C3C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https://create.kahoot.it/de</w:t>
        </w:r>
        <w:r w:rsidRPr="001C3C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t</w:t>
        </w:r>
        <w:r w:rsidRPr="001C3C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ails/tyokalujen-t</w:t>
        </w:r>
        <w:r w:rsidRPr="001C3C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u</w:t>
        </w:r>
        <w:r w:rsidRPr="001C3C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nnistus-2017/378c45cf-8a50-4828-ad88-711c15ea9c0d</w:t>
        </w:r>
      </w:hyperlink>
    </w:p>
    <w:p w:rsidR="00067633" w:rsidRPr="00067633" w:rsidRDefault="00067633"/>
    <w:sectPr w:rsidR="00067633" w:rsidRPr="00067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33"/>
    <w:rsid w:val="00067633"/>
    <w:rsid w:val="0016347F"/>
    <w:rsid w:val="001C3CE5"/>
    <w:rsid w:val="00625DC5"/>
    <w:rsid w:val="008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44CA"/>
  <w15:chartTrackingRefBased/>
  <w15:docId w15:val="{9C18E107-099E-4172-B8D8-E76086E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C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7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tyokalujen-tunnistus-2017/378c45cf-8a50-4828-ad88-711c15ea9c0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Saarinen</dc:creator>
  <cp:keywords/>
  <dc:description/>
  <cp:lastModifiedBy>Timo Saarinen</cp:lastModifiedBy>
  <cp:revision>1</cp:revision>
  <dcterms:created xsi:type="dcterms:W3CDTF">2020-04-05T10:31:00Z</dcterms:created>
  <dcterms:modified xsi:type="dcterms:W3CDTF">2020-04-05T11:27:00Z</dcterms:modified>
</cp:coreProperties>
</file>